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2904" w14:textId="77777777" w:rsidR="008E1297" w:rsidRPr="00750681" w:rsidRDefault="00750681" w:rsidP="000C2DDE">
      <w:pPr>
        <w:autoSpaceDE w:val="0"/>
        <w:autoSpaceDN w:val="0"/>
        <w:adjustRightInd w:val="0"/>
        <w:ind w:left="720" w:hanging="360"/>
        <w:jc w:val="center"/>
        <w:rPr>
          <w:b/>
          <w:bCs/>
          <w:sz w:val="36"/>
          <w:u w:val="single"/>
        </w:rPr>
      </w:pPr>
      <w:r w:rsidRPr="00750681">
        <w:rPr>
          <w:b/>
          <w:bCs/>
          <w:sz w:val="36"/>
          <w:u w:val="single"/>
        </w:rPr>
        <w:t xml:space="preserve">YOUTH RETREAT </w:t>
      </w:r>
      <w:r>
        <w:rPr>
          <w:b/>
          <w:bCs/>
          <w:sz w:val="36"/>
          <w:u w:val="single"/>
        </w:rPr>
        <w:t>FEBRUARY</w:t>
      </w:r>
      <w:r w:rsidRPr="00750681">
        <w:rPr>
          <w:b/>
          <w:bCs/>
          <w:sz w:val="36"/>
          <w:u w:val="single"/>
        </w:rPr>
        <w:t xml:space="preserve"> </w:t>
      </w:r>
      <w:r w:rsidR="008E1297" w:rsidRPr="00750681">
        <w:rPr>
          <w:b/>
          <w:bCs/>
          <w:sz w:val="36"/>
          <w:u w:val="single"/>
        </w:rPr>
        <w:t>18-2</w:t>
      </w:r>
      <w:r>
        <w:rPr>
          <w:b/>
          <w:bCs/>
          <w:sz w:val="36"/>
          <w:u w:val="single"/>
        </w:rPr>
        <w:t>0</w:t>
      </w:r>
      <w:r w:rsidR="008E1297" w:rsidRPr="00750681">
        <w:rPr>
          <w:b/>
          <w:bCs/>
          <w:sz w:val="36"/>
          <w:u w:val="single"/>
        </w:rPr>
        <w:t xml:space="preserve">, </w:t>
      </w:r>
      <w:proofErr w:type="gramStart"/>
      <w:r w:rsidR="008E1297" w:rsidRPr="00750681">
        <w:rPr>
          <w:b/>
          <w:bCs/>
          <w:sz w:val="36"/>
          <w:u w:val="single"/>
        </w:rPr>
        <w:t>2022</w:t>
      </w:r>
      <w:proofErr w:type="gramEnd"/>
      <w:r w:rsidR="008E1297" w:rsidRPr="00750681">
        <w:rPr>
          <w:b/>
          <w:bCs/>
          <w:sz w:val="36"/>
          <w:u w:val="single"/>
        </w:rPr>
        <w:t xml:space="preserve"> PACKING LIST</w:t>
      </w:r>
    </w:p>
    <w:p w14:paraId="247A57C5" w14:textId="77777777" w:rsidR="008E1297" w:rsidRPr="00750681" w:rsidRDefault="008E1297" w:rsidP="00B47EB0">
      <w:pPr>
        <w:autoSpaceDE w:val="0"/>
        <w:autoSpaceDN w:val="0"/>
        <w:adjustRightInd w:val="0"/>
        <w:rPr>
          <w:sz w:val="28"/>
        </w:rPr>
      </w:pPr>
    </w:p>
    <w:p w14:paraId="0485E7D4" w14:textId="77777777" w:rsidR="008E1297" w:rsidRPr="00750681" w:rsidRDefault="008E1297" w:rsidP="000C2DDE">
      <w:pPr>
        <w:autoSpaceDE w:val="0"/>
        <w:autoSpaceDN w:val="0"/>
        <w:adjustRightInd w:val="0"/>
        <w:rPr>
          <w:sz w:val="28"/>
        </w:rPr>
      </w:pPr>
      <w:r w:rsidRPr="00750681">
        <w:rPr>
          <w:sz w:val="28"/>
          <w:u w:val="single"/>
        </w:rPr>
        <w:t>Clothing</w:t>
      </w:r>
    </w:p>
    <w:p w14:paraId="201B5987" w14:textId="77777777" w:rsidR="008E1297" w:rsidRPr="00750681" w:rsidRDefault="008E1297" w:rsidP="008E129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8"/>
        </w:rPr>
      </w:pPr>
      <w:r w:rsidRPr="00750681">
        <w:rPr>
          <w:sz w:val="28"/>
        </w:rPr>
        <w:t>Multiple masks</w:t>
      </w:r>
    </w:p>
    <w:p w14:paraId="54465BA5" w14:textId="77777777" w:rsidR="008E1297" w:rsidRPr="00750681" w:rsidRDefault="008E1297" w:rsidP="008E129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8"/>
        </w:rPr>
      </w:pPr>
      <w:r w:rsidRPr="00750681">
        <w:rPr>
          <w:sz w:val="28"/>
        </w:rPr>
        <w:t>Day-clothes appropriate for both indoor and outdoor activities in Colorado February weather</w:t>
      </w:r>
    </w:p>
    <w:p w14:paraId="2A36AD59" w14:textId="77777777" w:rsidR="008E1297" w:rsidRPr="00750681" w:rsidRDefault="008E1297" w:rsidP="008E129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8"/>
        </w:rPr>
      </w:pPr>
      <w:r w:rsidRPr="00750681">
        <w:rPr>
          <w:sz w:val="28"/>
        </w:rPr>
        <w:t>Nightclothes</w:t>
      </w:r>
    </w:p>
    <w:p w14:paraId="0EA4F219" w14:textId="77777777" w:rsidR="008E1297" w:rsidRPr="00750681" w:rsidRDefault="008E1297" w:rsidP="008E129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8"/>
        </w:rPr>
      </w:pPr>
      <w:r w:rsidRPr="00750681">
        <w:rPr>
          <w:sz w:val="28"/>
        </w:rPr>
        <w:t>Undergarments</w:t>
      </w:r>
    </w:p>
    <w:p w14:paraId="68E8567D" w14:textId="77777777" w:rsidR="008E1297" w:rsidRPr="00750681" w:rsidRDefault="008E1297" w:rsidP="008E129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8"/>
        </w:rPr>
      </w:pPr>
      <w:r w:rsidRPr="00750681">
        <w:rPr>
          <w:sz w:val="28"/>
        </w:rPr>
        <w:t>Sweater or sweatshirt</w:t>
      </w:r>
    </w:p>
    <w:p w14:paraId="344AD619" w14:textId="77777777" w:rsidR="008E1297" w:rsidRPr="00750681" w:rsidRDefault="008E1297" w:rsidP="008E129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8"/>
        </w:rPr>
      </w:pPr>
      <w:r w:rsidRPr="00750681">
        <w:rPr>
          <w:sz w:val="28"/>
        </w:rPr>
        <w:t>Warm jacket</w:t>
      </w:r>
    </w:p>
    <w:p w14:paraId="36044B02" w14:textId="77777777" w:rsidR="008E1297" w:rsidRDefault="008E1297" w:rsidP="008E129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8"/>
        </w:rPr>
      </w:pPr>
      <w:r w:rsidRPr="00750681">
        <w:rPr>
          <w:sz w:val="28"/>
        </w:rPr>
        <w:t>Warm gloves/hat</w:t>
      </w:r>
    </w:p>
    <w:p w14:paraId="5DBE61F8" w14:textId="77777777" w:rsidR="000C2CD9" w:rsidRPr="000C2CD9" w:rsidRDefault="000C2CD9" w:rsidP="000C2CD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Snow boots</w:t>
      </w:r>
    </w:p>
    <w:p w14:paraId="6BC1438E" w14:textId="77777777" w:rsidR="008E1297" w:rsidRDefault="008E1297" w:rsidP="008E129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8"/>
        </w:rPr>
      </w:pPr>
      <w:r w:rsidRPr="00750681">
        <w:rPr>
          <w:sz w:val="28"/>
        </w:rPr>
        <w:t>Athletic shoes</w:t>
      </w:r>
    </w:p>
    <w:p w14:paraId="70497DF8" w14:textId="77777777" w:rsidR="008E1297" w:rsidRDefault="008E1297" w:rsidP="008E129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8"/>
        </w:rPr>
      </w:pPr>
      <w:r w:rsidRPr="00750681">
        <w:rPr>
          <w:sz w:val="28"/>
        </w:rPr>
        <w:t>Swimsuit</w:t>
      </w:r>
    </w:p>
    <w:p w14:paraId="4E7275C6" w14:textId="77777777" w:rsidR="000C2CD9" w:rsidRPr="00750681" w:rsidRDefault="000C2CD9" w:rsidP="008E129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Pool shoes</w:t>
      </w:r>
    </w:p>
    <w:p w14:paraId="181D0F50" w14:textId="77777777" w:rsidR="008E1297" w:rsidRPr="00750681" w:rsidRDefault="008E1297" w:rsidP="008E1297">
      <w:pPr>
        <w:autoSpaceDE w:val="0"/>
        <w:autoSpaceDN w:val="0"/>
        <w:adjustRightInd w:val="0"/>
        <w:rPr>
          <w:sz w:val="28"/>
        </w:rPr>
      </w:pPr>
    </w:p>
    <w:p w14:paraId="2DE1367F" w14:textId="77777777" w:rsidR="008E1297" w:rsidRPr="00750681" w:rsidRDefault="008E1297" w:rsidP="008E1297">
      <w:pPr>
        <w:autoSpaceDE w:val="0"/>
        <w:autoSpaceDN w:val="0"/>
        <w:adjustRightInd w:val="0"/>
        <w:rPr>
          <w:sz w:val="28"/>
          <w:u w:val="single"/>
        </w:rPr>
      </w:pPr>
      <w:r w:rsidRPr="00750681">
        <w:rPr>
          <w:sz w:val="28"/>
          <w:u w:val="single"/>
        </w:rPr>
        <w:t>Toiletries</w:t>
      </w:r>
    </w:p>
    <w:p w14:paraId="33F47616" w14:textId="77777777" w:rsidR="008E1297" w:rsidRPr="00750681" w:rsidRDefault="008E1297" w:rsidP="008E129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8"/>
        </w:rPr>
      </w:pPr>
      <w:r w:rsidRPr="00750681">
        <w:rPr>
          <w:sz w:val="28"/>
        </w:rPr>
        <w:t>Shampoo/conditioner/soap</w:t>
      </w:r>
    </w:p>
    <w:p w14:paraId="4462FC90" w14:textId="77777777" w:rsidR="008E1297" w:rsidRPr="00750681" w:rsidRDefault="008E1297" w:rsidP="008E129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8"/>
        </w:rPr>
      </w:pPr>
      <w:r w:rsidRPr="00750681">
        <w:rPr>
          <w:sz w:val="28"/>
        </w:rPr>
        <w:t>Toothbrush</w:t>
      </w:r>
    </w:p>
    <w:p w14:paraId="24800099" w14:textId="77777777" w:rsidR="008E1297" w:rsidRPr="00750681" w:rsidRDefault="008E1297" w:rsidP="008E129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8"/>
        </w:rPr>
      </w:pPr>
      <w:r w:rsidRPr="00750681">
        <w:rPr>
          <w:sz w:val="28"/>
        </w:rPr>
        <w:t>Deodorant</w:t>
      </w:r>
    </w:p>
    <w:p w14:paraId="5DA3B0B7" w14:textId="77777777" w:rsidR="008E1297" w:rsidRPr="00750681" w:rsidRDefault="008E1297" w:rsidP="008E129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8"/>
        </w:rPr>
      </w:pPr>
      <w:r w:rsidRPr="00750681">
        <w:rPr>
          <w:sz w:val="28"/>
        </w:rPr>
        <w:t>Hairbrush/hair supplies</w:t>
      </w:r>
    </w:p>
    <w:p w14:paraId="6BBF5317" w14:textId="77777777" w:rsidR="008E1297" w:rsidRPr="00750681" w:rsidRDefault="008E1297" w:rsidP="008E129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8"/>
        </w:rPr>
      </w:pPr>
      <w:r w:rsidRPr="00750681">
        <w:rPr>
          <w:sz w:val="28"/>
        </w:rPr>
        <w:t>Medication/vitamins</w:t>
      </w:r>
    </w:p>
    <w:p w14:paraId="25E387CD" w14:textId="77777777" w:rsidR="008E1297" w:rsidRPr="00750681" w:rsidRDefault="008E1297" w:rsidP="008E129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8"/>
        </w:rPr>
      </w:pPr>
      <w:r w:rsidRPr="00750681">
        <w:rPr>
          <w:sz w:val="28"/>
        </w:rPr>
        <w:t>Menstrual products if applicable</w:t>
      </w:r>
    </w:p>
    <w:p w14:paraId="24DD936C" w14:textId="77777777" w:rsidR="008E1297" w:rsidRPr="00750681" w:rsidRDefault="008E1297" w:rsidP="008E129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8"/>
        </w:rPr>
      </w:pPr>
      <w:r w:rsidRPr="00750681">
        <w:rPr>
          <w:sz w:val="28"/>
        </w:rPr>
        <w:t>Glasses/contacts if applicable</w:t>
      </w:r>
    </w:p>
    <w:p w14:paraId="636D68CE" w14:textId="77777777" w:rsidR="008E1297" w:rsidRPr="00750681" w:rsidRDefault="008E1297" w:rsidP="008E129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8"/>
        </w:rPr>
      </w:pPr>
      <w:r w:rsidRPr="00750681">
        <w:rPr>
          <w:sz w:val="28"/>
        </w:rPr>
        <w:t>Any other personal toiletries</w:t>
      </w:r>
    </w:p>
    <w:p w14:paraId="775A871E" w14:textId="77777777" w:rsidR="008E1297" w:rsidRPr="00750681" w:rsidRDefault="008E1297" w:rsidP="008E1297">
      <w:pPr>
        <w:autoSpaceDE w:val="0"/>
        <w:autoSpaceDN w:val="0"/>
        <w:adjustRightInd w:val="0"/>
        <w:rPr>
          <w:sz w:val="28"/>
        </w:rPr>
      </w:pPr>
    </w:p>
    <w:p w14:paraId="66FE7365" w14:textId="77777777" w:rsidR="008E1297" w:rsidRPr="00750681" w:rsidRDefault="008E1297" w:rsidP="008E1297">
      <w:pPr>
        <w:autoSpaceDE w:val="0"/>
        <w:autoSpaceDN w:val="0"/>
        <w:adjustRightInd w:val="0"/>
        <w:rPr>
          <w:sz w:val="28"/>
          <w:u w:val="single"/>
        </w:rPr>
      </w:pPr>
      <w:r w:rsidRPr="00750681">
        <w:rPr>
          <w:sz w:val="28"/>
          <w:u w:val="single"/>
        </w:rPr>
        <w:t>Other</w:t>
      </w:r>
    </w:p>
    <w:p w14:paraId="4A9DE04D" w14:textId="77777777" w:rsidR="008E1297" w:rsidRPr="00750681" w:rsidRDefault="008E1297" w:rsidP="008E129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8"/>
        </w:rPr>
      </w:pPr>
      <w:r w:rsidRPr="00750681">
        <w:rPr>
          <w:sz w:val="28"/>
        </w:rPr>
        <w:t>Bible</w:t>
      </w:r>
    </w:p>
    <w:p w14:paraId="25B2D86B" w14:textId="77777777" w:rsidR="008E1297" w:rsidRPr="00750681" w:rsidRDefault="008E1297" w:rsidP="008E129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8"/>
        </w:rPr>
      </w:pPr>
      <w:r w:rsidRPr="00750681">
        <w:rPr>
          <w:sz w:val="28"/>
        </w:rPr>
        <w:t>Journal/notebook</w:t>
      </w:r>
    </w:p>
    <w:p w14:paraId="592550AB" w14:textId="77777777" w:rsidR="008E1297" w:rsidRPr="00750681" w:rsidRDefault="008E1297" w:rsidP="008E129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8"/>
        </w:rPr>
      </w:pPr>
      <w:r w:rsidRPr="00750681">
        <w:rPr>
          <w:sz w:val="28"/>
        </w:rPr>
        <w:t>Writing utensils</w:t>
      </w:r>
    </w:p>
    <w:p w14:paraId="07949B1F" w14:textId="77777777" w:rsidR="00B45BA8" w:rsidRPr="00750681" w:rsidRDefault="008E1297" w:rsidP="008E129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8"/>
        </w:rPr>
      </w:pPr>
      <w:r w:rsidRPr="00750681">
        <w:rPr>
          <w:sz w:val="28"/>
        </w:rPr>
        <w:t>Water bottle</w:t>
      </w:r>
    </w:p>
    <w:p w14:paraId="6B0FB66C" w14:textId="77777777" w:rsidR="000C2DDE" w:rsidRPr="00750681" w:rsidRDefault="000C2DDE" w:rsidP="008E129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8"/>
        </w:rPr>
      </w:pPr>
      <w:r w:rsidRPr="00750681">
        <w:rPr>
          <w:sz w:val="28"/>
        </w:rPr>
        <w:t>Deck of cards or games if wanted</w:t>
      </w:r>
    </w:p>
    <w:p w14:paraId="54D635FC" w14:textId="77777777" w:rsidR="000C2DDE" w:rsidRPr="00750681" w:rsidRDefault="000C2DDE" w:rsidP="008E129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8"/>
        </w:rPr>
      </w:pPr>
      <w:r w:rsidRPr="00750681">
        <w:rPr>
          <w:sz w:val="28"/>
        </w:rPr>
        <w:t>Snacks if wanted</w:t>
      </w:r>
    </w:p>
    <w:sectPr w:rsidR="000C2DDE" w:rsidRPr="00750681" w:rsidSect="00636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A1473"/>
    <w:multiLevelType w:val="hybridMultilevel"/>
    <w:tmpl w:val="709A2A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E0120"/>
    <w:multiLevelType w:val="hybridMultilevel"/>
    <w:tmpl w:val="B7301B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40105"/>
    <w:multiLevelType w:val="hybridMultilevel"/>
    <w:tmpl w:val="B6DEE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A6255"/>
    <w:multiLevelType w:val="hybridMultilevel"/>
    <w:tmpl w:val="2168EE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176DC"/>
    <w:multiLevelType w:val="hybridMultilevel"/>
    <w:tmpl w:val="429E39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DB"/>
    <w:rsid w:val="000C2CD9"/>
    <w:rsid w:val="000C2DDE"/>
    <w:rsid w:val="00170887"/>
    <w:rsid w:val="00636E52"/>
    <w:rsid w:val="0068049D"/>
    <w:rsid w:val="006B457F"/>
    <w:rsid w:val="00750681"/>
    <w:rsid w:val="00807E67"/>
    <w:rsid w:val="0089128C"/>
    <w:rsid w:val="008E1297"/>
    <w:rsid w:val="009D57DB"/>
    <w:rsid w:val="00A21505"/>
    <w:rsid w:val="00B45BA8"/>
    <w:rsid w:val="00B47EB0"/>
    <w:rsid w:val="00EE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151C6"/>
  <w15:chartTrackingRefBased/>
  <w15:docId w15:val="{F73CCF34-D18D-0F4B-AA36-E0304087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Mykala Coe</dc:creator>
  <cp:keywords/>
  <dc:description/>
  <cp:lastModifiedBy>Debra Abbott</cp:lastModifiedBy>
  <cp:revision>2</cp:revision>
  <dcterms:created xsi:type="dcterms:W3CDTF">2022-02-01T23:03:00Z</dcterms:created>
  <dcterms:modified xsi:type="dcterms:W3CDTF">2022-02-01T23:03:00Z</dcterms:modified>
</cp:coreProperties>
</file>